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40BD" w:rsidRDefault="00BE1710">
      <w:r>
        <w:t>October 22 HPHA Meeting Agenda</w:t>
      </w:r>
    </w:p>
    <w:p w:rsidR="00BE1710" w:rsidRPr="00BE1710" w:rsidRDefault="00BE1710" w:rsidP="00BE1710">
      <w:pPr>
        <w:numPr>
          <w:ilvl w:val="0"/>
          <w:numId w:val="1"/>
        </w:numPr>
      </w:pPr>
      <w:r w:rsidRPr="00BE1710">
        <w:t xml:space="preserve">Welcome / Year in Review </w:t>
      </w:r>
      <w:r w:rsidRPr="00BE1710">
        <w:tab/>
      </w:r>
      <w:r>
        <w:tab/>
      </w:r>
      <w:r>
        <w:tab/>
      </w:r>
      <w:r w:rsidRPr="00BE1710">
        <w:t>Ken Mulder</w:t>
      </w:r>
    </w:p>
    <w:p w:rsidR="00BE1710" w:rsidRPr="00BE1710" w:rsidRDefault="00BE1710" w:rsidP="00BE1710">
      <w:pPr>
        <w:numPr>
          <w:ilvl w:val="0"/>
          <w:numId w:val="1"/>
        </w:numPr>
      </w:pPr>
      <w:r w:rsidRPr="00BE1710">
        <w:t>Financial Report / Dues</w:t>
      </w:r>
      <w:r w:rsidRPr="00BE1710">
        <w:tab/>
      </w:r>
      <w:r>
        <w:tab/>
      </w:r>
      <w:r>
        <w:tab/>
      </w:r>
      <w:r w:rsidRPr="00BE1710">
        <w:t xml:space="preserve">Brett </w:t>
      </w:r>
      <w:proofErr w:type="spellStart"/>
      <w:r w:rsidRPr="00BE1710">
        <w:t>Kurily</w:t>
      </w:r>
      <w:proofErr w:type="spellEnd"/>
    </w:p>
    <w:p w:rsidR="00BE1710" w:rsidRPr="00BE1710" w:rsidRDefault="00BE1710" w:rsidP="00BE1710">
      <w:pPr>
        <w:numPr>
          <w:ilvl w:val="0"/>
          <w:numId w:val="1"/>
        </w:numPr>
      </w:pPr>
      <w:r w:rsidRPr="00BE1710">
        <w:t>Canal Dredging Update</w:t>
      </w:r>
      <w:r w:rsidRPr="00BE1710">
        <w:tab/>
      </w:r>
      <w:r>
        <w:tab/>
      </w:r>
      <w:r>
        <w:tab/>
      </w:r>
      <w:r w:rsidRPr="00BE1710">
        <w:t>Ken Mulder</w:t>
      </w:r>
    </w:p>
    <w:p w:rsidR="00BE1710" w:rsidRPr="00BE1710" w:rsidRDefault="00BE1710" w:rsidP="00BE1710">
      <w:pPr>
        <w:numPr>
          <w:ilvl w:val="0"/>
          <w:numId w:val="1"/>
        </w:numPr>
      </w:pPr>
      <w:r w:rsidRPr="00BE1710">
        <w:t>Newsletter &amp; ROW Update</w:t>
      </w:r>
      <w:r w:rsidRPr="00BE1710">
        <w:tab/>
      </w:r>
      <w:r>
        <w:tab/>
      </w:r>
      <w:r>
        <w:tab/>
      </w:r>
      <w:r w:rsidRPr="00BE1710">
        <w:t>Trina Barta</w:t>
      </w:r>
    </w:p>
    <w:p w:rsidR="00BE1710" w:rsidRPr="00BE1710" w:rsidRDefault="00BE1710" w:rsidP="00BE1710">
      <w:pPr>
        <w:numPr>
          <w:ilvl w:val="0"/>
          <w:numId w:val="1"/>
        </w:numPr>
      </w:pPr>
      <w:r w:rsidRPr="00BE1710">
        <w:t>Beautification &amp; Welcome Pkg Update</w:t>
      </w:r>
      <w:r w:rsidRPr="00BE1710">
        <w:tab/>
        <w:t>Dean Parent</w:t>
      </w:r>
    </w:p>
    <w:p w:rsidR="00BE1710" w:rsidRPr="00BE1710" w:rsidRDefault="00BE1710" w:rsidP="00BE1710">
      <w:pPr>
        <w:numPr>
          <w:ilvl w:val="0"/>
          <w:numId w:val="1"/>
        </w:numPr>
      </w:pPr>
      <w:r w:rsidRPr="00BE1710">
        <w:t>Open Forum / Questions</w:t>
      </w:r>
      <w:r w:rsidRPr="00BE1710">
        <w:tab/>
      </w:r>
      <w:r>
        <w:tab/>
      </w:r>
      <w:r>
        <w:tab/>
      </w:r>
      <w:r w:rsidRPr="00BE1710">
        <w:t>All</w:t>
      </w:r>
    </w:p>
    <w:p w:rsidR="00BE1710" w:rsidRDefault="00BE1710"/>
    <w:sectPr w:rsidR="00BE1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D6C"/>
    <w:multiLevelType w:val="hybridMultilevel"/>
    <w:tmpl w:val="0F382CEE"/>
    <w:lvl w:ilvl="0" w:tplc="EA0EB4C6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30B6FC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60065A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F85C80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3877F6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44481E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3CC70E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16A0B8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A4D346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49267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10"/>
    <w:rsid w:val="001840BD"/>
    <w:rsid w:val="00226EBE"/>
    <w:rsid w:val="00296688"/>
    <w:rsid w:val="00347037"/>
    <w:rsid w:val="004661AA"/>
    <w:rsid w:val="00513F89"/>
    <w:rsid w:val="007F1FE5"/>
    <w:rsid w:val="008642D7"/>
    <w:rsid w:val="00BE1710"/>
    <w:rsid w:val="00D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22593"/>
  <w15:chartTrackingRefBased/>
  <w15:docId w15:val="{F9BDD9AC-65F1-824C-B43C-F57021D2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7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7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7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7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barta</dc:creator>
  <cp:keywords/>
  <dc:description/>
  <cp:lastModifiedBy>trina barta</cp:lastModifiedBy>
  <cp:revision>1</cp:revision>
  <dcterms:created xsi:type="dcterms:W3CDTF">2025-10-22T21:42:00Z</dcterms:created>
  <dcterms:modified xsi:type="dcterms:W3CDTF">2025-10-22T21:43:00Z</dcterms:modified>
</cp:coreProperties>
</file>